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AAAC" w14:textId="77777777" w:rsidR="009C674B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 xml:space="preserve">JAVNI NATJEČAJ </w:t>
      </w:r>
    </w:p>
    <w:p w14:paraId="373AFCF8" w14:textId="77777777" w:rsidR="00BE45BF" w:rsidRDefault="00BE45BF" w:rsidP="004834FE">
      <w:pPr>
        <w:spacing w:line="360" w:lineRule="auto"/>
        <w:rPr>
          <w:rFonts w:cs="Arial"/>
          <w:b/>
          <w:bCs/>
        </w:rPr>
      </w:pPr>
    </w:p>
    <w:p w14:paraId="6D077C86" w14:textId="77777777" w:rsidR="00BE45BF" w:rsidRPr="006C2F52" w:rsidRDefault="00BE45BF" w:rsidP="00BE45B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22586FB5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534116FE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031BE0EC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F907E9F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567F24" w14:textId="4E53817F" w:rsidR="00BE45BF" w:rsidRPr="00B41F67" w:rsidRDefault="00220048" w:rsidP="00C7695C">
            <w:pPr>
              <w:rPr>
                <w:rFonts w:cs="Arial"/>
              </w:rPr>
            </w:pPr>
            <w:r>
              <w:rPr>
                <w:rFonts w:cs="Arial"/>
              </w:rPr>
              <w:t xml:space="preserve">KAZNIONICA U </w:t>
            </w:r>
            <w:r w:rsidR="003C35EB">
              <w:rPr>
                <w:rFonts w:cs="Arial"/>
              </w:rPr>
              <w:t>VALTURI</w:t>
            </w:r>
          </w:p>
        </w:tc>
      </w:tr>
      <w:tr w:rsidR="00BE45BF" w:rsidRPr="00B41F67" w14:paraId="25F16280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5C22E3F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50944" w14:textId="3C002DF7" w:rsidR="00BE45BF" w:rsidRPr="00220048" w:rsidRDefault="00220048" w:rsidP="00220048">
            <w:pPr>
              <w:pStyle w:val="Odlomakpopis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VODITELJ O</w:t>
            </w:r>
            <w:r w:rsidR="003C35EB">
              <w:rPr>
                <w:rFonts w:cs="Arial"/>
              </w:rPr>
              <w:t>DJELA</w:t>
            </w:r>
          </w:p>
        </w:tc>
      </w:tr>
      <w:tr w:rsidR="00BE45BF" w:rsidRPr="00B41F67" w14:paraId="7004A49D" w14:textId="77777777" w:rsidTr="00C7695C">
        <w:tc>
          <w:tcPr>
            <w:tcW w:w="3369" w:type="dxa"/>
            <w:shd w:val="clear" w:color="auto" w:fill="auto"/>
            <w:vAlign w:val="center"/>
          </w:tcPr>
          <w:p w14:paraId="385C9873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514659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</w:p>
        </w:tc>
      </w:tr>
      <w:tr w:rsidR="00BE45BF" w:rsidRPr="00B41F67" w14:paraId="75EB1807" w14:textId="77777777" w:rsidTr="00C7695C">
        <w:tc>
          <w:tcPr>
            <w:tcW w:w="3369" w:type="dxa"/>
            <w:shd w:val="clear" w:color="auto" w:fill="auto"/>
            <w:vAlign w:val="center"/>
          </w:tcPr>
          <w:p w14:paraId="25485E3A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53979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BE45BF" w:rsidRPr="00B41F67" w14:paraId="5E1C0112" w14:textId="77777777" w:rsidTr="00C7695C">
        <w:tc>
          <w:tcPr>
            <w:tcW w:w="3369" w:type="dxa"/>
            <w:shd w:val="clear" w:color="auto" w:fill="auto"/>
            <w:vAlign w:val="center"/>
          </w:tcPr>
          <w:p w14:paraId="5705A9C5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4ED3B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9D41EE2" w14:textId="77777777" w:rsidTr="00C7695C">
        <w:tc>
          <w:tcPr>
            <w:tcW w:w="3369" w:type="dxa"/>
            <w:shd w:val="clear" w:color="auto" w:fill="auto"/>
            <w:vAlign w:val="center"/>
          </w:tcPr>
          <w:p w14:paraId="7361EC39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3B00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B704D4" w:rsidRPr="00AC5689" w14:paraId="29AB127A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A32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28A9D5EA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54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4E7E0875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54175655" w14:textId="77777777" w:rsidR="00D935AA" w:rsidRPr="00B704D4" w:rsidRDefault="00D935AA" w:rsidP="00D935AA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04D4">
              <w:rPr>
                <w:rFonts w:cs="Arial"/>
                <w:sz w:val="20"/>
                <w:szCs w:val="20"/>
              </w:rPr>
              <w:t>148/13</w:t>
            </w:r>
            <w:r>
              <w:rPr>
                <w:rFonts w:cs="Arial"/>
                <w:sz w:val="20"/>
                <w:szCs w:val="20"/>
              </w:rPr>
              <w:t xml:space="preserve"> i 98/19</w:t>
            </w:r>
            <w:r w:rsidRPr="00B704D4">
              <w:rPr>
                <w:rFonts w:cs="Arial"/>
                <w:sz w:val="20"/>
                <w:szCs w:val="20"/>
              </w:rPr>
              <w:t>)</w:t>
            </w:r>
          </w:p>
          <w:p w14:paraId="1E57CEF3" w14:textId="77777777" w:rsidR="00B704D4" w:rsidRPr="00AC5689" w:rsidRDefault="00D935AA" w:rsidP="00D935A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22F08FC3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01C80396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713E3980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7B30E38D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1D969954" w14:textId="77777777" w:rsidR="00B704D4" w:rsidRDefault="00B704D4" w:rsidP="00BE45BF">
      <w:pPr>
        <w:rPr>
          <w:sz w:val="20"/>
          <w:szCs w:val="20"/>
        </w:rPr>
      </w:pPr>
    </w:p>
    <w:p w14:paraId="3584DDCB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453D8A04" w14:textId="77777777" w:rsidR="00BE45BF" w:rsidRDefault="00BE45BF" w:rsidP="00BE45BF">
      <w:pPr>
        <w:rPr>
          <w:sz w:val="20"/>
          <w:szCs w:val="20"/>
        </w:rPr>
      </w:pPr>
    </w:p>
    <w:p w14:paraId="64E48A0D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2E910351" w14:textId="77777777" w:rsidR="00BE45BF" w:rsidRDefault="00BE45BF" w:rsidP="00BE45BF">
      <w:pPr>
        <w:rPr>
          <w:sz w:val="20"/>
          <w:szCs w:val="20"/>
        </w:rPr>
      </w:pPr>
    </w:p>
    <w:p w14:paraId="0C39182A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560BFA7" w14:textId="77777777" w:rsidR="00BE45BF" w:rsidRDefault="00BE45BF" w:rsidP="00BE45BF">
      <w:pPr>
        <w:rPr>
          <w:sz w:val="20"/>
          <w:szCs w:val="20"/>
        </w:rPr>
      </w:pPr>
    </w:p>
    <w:p w14:paraId="6BA52C9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3AAC0B79" w14:textId="77777777" w:rsidR="00B704D4" w:rsidRDefault="00B704D4" w:rsidP="00BE45BF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78"/>
        <w:gridCol w:w="4225"/>
      </w:tblGrid>
      <w:tr w:rsidR="00BE45BF" w:rsidRPr="00B41F67" w14:paraId="3D14B2BA" w14:textId="77777777" w:rsidTr="00C7695C">
        <w:tc>
          <w:tcPr>
            <w:tcW w:w="4068" w:type="dxa"/>
            <w:shd w:val="clear" w:color="auto" w:fill="auto"/>
            <w:vAlign w:val="center"/>
          </w:tcPr>
          <w:p w14:paraId="7540F5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3F17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684B1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60A047B7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649B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F3582C0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5BD9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637E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DBB2C54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14:paraId="7FEC0FF8" w14:textId="77777777" w:rsidR="00BE45BF" w:rsidRDefault="00BE45BF" w:rsidP="00BE45BF"/>
    <w:p w14:paraId="1E2D8ACB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B79"/>
    <w:multiLevelType w:val="hybridMultilevel"/>
    <w:tmpl w:val="6958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9"/>
    <w:rsid w:val="000D0B96"/>
    <w:rsid w:val="00165229"/>
    <w:rsid w:val="00220048"/>
    <w:rsid w:val="002367FD"/>
    <w:rsid w:val="002E10A8"/>
    <w:rsid w:val="00376EF6"/>
    <w:rsid w:val="003C35EB"/>
    <w:rsid w:val="004531E6"/>
    <w:rsid w:val="004834FE"/>
    <w:rsid w:val="005B7F91"/>
    <w:rsid w:val="00782DE4"/>
    <w:rsid w:val="00993EA0"/>
    <w:rsid w:val="009C674B"/>
    <w:rsid w:val="009F7A0B"/>
    <w:rsid w:val="00A22189"/>
    <w:rsid w:val="00A96488"/>
    <w:rsid w:val="00B704D4"/>
    <w:rsid w:val="00BE45BF"/>
    <w:rsid w:val="00BF6FEE"/>
    <w:rsid w:val="00D935AA"/>
    <w:rsid w:val="00E0105D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E8E"/>
  <w15:docId w15:val="{3D72ADFD-CBFB-486B-817C-BE069B2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2023-11-17T09:37:00Z</dcterms:created>
  <dcterms:modified xsi:type="dcterms:W3CDTF">2023-11-17T09:37:00Z</dcterms:modified>
</cp:coreProperties>
</file>